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rPr>
          <w:noProof/>
        </w:rPr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rPr>
          <w:noProof/>
        </w:rPr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rPr>
          <w:noProof/>
        </w:rPr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rPr>
          <w:noProof/>
        </w:rPr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rPr>
          <w:noProof/>
        </w:rPr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4EA403EE" w:rsidR="00462A35" w:rsidRDefault="00462A35" w:rsidP="00462A35">
      <w:r>
        <w:rPr>
          <w:rFonts w:hint="eastAsia"/>
        </w:rPr>
        <w:t>级联赋值：</w:t>
      </w:r>
      <w:r w:rsidR="003C0517">
        <w:rPr>
          <w:rFonts w:hint="eastAsia"/>
        </w:rPr>
        <w:t>给属性的属性赋值</w:t>
      </w:r>
    </w:p>
    <w:p w14:paraId="3527BEEC" w14:textId="0537B17C" w:rsidR="00462A35" w:rsidRDefault="006771BE" w:rsidP="00462A35">
      <w:r w:rsidRPr="006771BE">
        <w:rPr>
          <w:noProof/>
        </w:rPr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45D" w14:textId="5D02C4F7" w:rsidR="003C0517" w:rsidRDefault="003C0517" w:rsidP="00462A35"/>
    <w:p w14:paraId="661F4534" w14:textId="4FDB1E08" w:rsidR="00193144" w:rsidRDefault="003C0517" w:rsidP="00462A35">
      <w:r>
        <w:rPr>
          <w:rFonts w:hint="eastAsia"/>
        </w:rPr>
        <w:t>集合注入</w:t>
      </w:r>
    </w:p>
    <w:p w14:paraId="4962E4A8" w14:textId="001D9353" w:rsidR="00193144" w:rsidRDefault="00193144" w:rsidP="00462A35">
      <w:r w:rsidRPr="00193144">
        <w:rPr>
          <w:noProof/>
        </w:rPr>
        <w:drawing>
          <wp:inline distT="0" distB="0" distL="0" distR="0" wp14:anchorId="09A97C52" wp14:editId="2C2A1D7B">
            <wp:extent cx="5274310" cy="1657985"/>
            <wp:effectExtent l="0" t="0" r="0" b="5715"/>
            <wp:docPr id="16" name="图片 1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144" w14:paraId="6EC4F0CF" w14:textId="77777777" w:rsidTr="00193144">
        <w:tc>
          <w:tcPr>
            <w:tcW w:w="8296" w:type="dxa"/>
          </w:tcPr>
          <w:p w14:paraId="30D1021C" w14:textId="77777777" w:rsidR="00193144" w:rsidRDefault="00193144" w:rsidP="00193144">
            <w:r>
              <w:t>&lt;?xml version="1.0" encoding="UTF-8"?&gt;</w:t>
            </w:r>
          </w:p>
          <w:p w14:paraId="5D4ACACE" w14:textId="77777777" w:rsidR="00193144" w:rsidRDefault="00193144" w:rsidP="00193144">
            <w:r>
              <w:t xml:space="preserve">&lt;beans </w:t>
            </w:r>
            <w:proofErr w:type="spellStart"/>
            <w:r>
              <w:t>xmlns</w:t>
            </w:r>
            <w:proofErr w:type="spellEnd"/>
            <w:r>
              <w:t>="http://www.springframework.org/schema/beans"</w:t>
            </w:r>
          </w:p>
          <w:p w14:paraId="19532A7D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xmlns:xsi</w:t>
            </w:r>
            <w:proofErr w:type="spellEnd"/>
            <w:proofErr w:type="gramEnd"/>
            <w:r>
              <w:t>="http://www.w3.org/2001/XMLSchema-instance"</w:t>
            </w:r>
          </w:p>
          <w:p w14:paraId="2691B53C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xsi:schemaLocation</w:t>
            </w:r>
            <w:proofErr w:type="spellEnd"/>
            <w:proofErr w:type="gramEnd"/>
            <w:r>
              <w:t>="http://www.springframework.org/schema/beans http://www.springframework.org/schema/beans/spring-beans.xsd"&gt;</w:t>
            </w:r>
          </w:p>
          <w:p w14:paraId="3EE27EA3" w14:textId="77777777" w:rsidR="00193144" w:rsidRDefault="00193144" w:rsidP="00193144"/>
          <w:p w14:paraId="122103C4" w14:textId="77777777" w:rsidR="00193144" w:rsidRDefault="00193144" w:rsidP="00193144">
            <w:r>
              <w:t xml:space="preserve">    </w:t>
            </w:r>
            <w:proofErr w:type="gramStart"/>
            <w:r>
              <w:t>&lt;!--</w:t>
            </w:r>
            <w:proofErr w:type="gramEnd"/>
            <w:r>
              <w:t xml:space="preserve"> 1 练习spring </w:t>
            </w:r>
            <w:proofErr w:type="spellStart"/>
            <w:r>
              <w:t>ioc</w:t>
            </w:r>
            <w:proofErr w:type="spellEnd"/>
            <w:r>
              <w:t>--&gt;</w:t>
            </w:r>
          </w:p>
          <w:p w14:paraId="179A33CC" w14:textId="77777777" w:rsidR="00193144" w:rsidRDefault="00193144" w:rsidP="00193144">
            <w:r>
              <w:t xml:space="preserve">    &lt;bean id="collections" class="</w:t>
            </w:r>
            <w:proofErr w:type="gramStart"/>
            <w:r>
              <w:t>com.summary.hml.viper.spring_study.ioc.bean</w:t>
            </w:r>
            <w:proofErr w:type="gramEnd"/>
            <w:r>
              <w:t>.SpringIocCollections" &gt;</w:t>
            </w:r>
          </w:p>
          <w:p w14:paraId="11C1D86D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数组 --&gt;</w:t>
            </w:r>
          </w:p>
          <w:p w14:paraId="549893BB" w14:textId="77777777" w:rsidR="00193144" w:rsidRDefault="00193144" w:rsidP="00193144">
            <w:r>
              <w:t xml:space="preserve">         &lt;property name="</w:t>
            </w:r>
            <w:proofErr w:type="spellStart"/>
            <w:r>
              <w:t>arr</w:t>
            </w:r>
            <w:proofErr w:type="spellEnd"/>
            <w:r>
              <w:t>" &gt;</w:t>
            </w:r>
          </w:p>
          <w:p w14:paraId="7C68475E" w14:textId="77777777" w:rsidR="00193144" w:rsidRDefault="00193144" w:rsidP="00193144">
            <w:r>
              <w:t xml:space="preserve">             &lt;array&gt;</w:t>
            </w:r>
          </w:p>
          <w:p w14:paraId="4786EA91" w14:textId="77777777" w:rsidR="00193144" w:rsidRDefault="00193144" w:rsidP="00193144">
            <w:r>
              <w:t xml:space="preserve">                    &lt;value&gt;arr1&lt;/value&gt;</w:t>
            </w:r>
          </w:p>
          <w:p w14:paraId="1DE19B9D" w14:textId="77777777" w:rsidR="00193144" w:rsidRDefault="00193144" w:rsidP="00193144">
            <w:r>
              <w:t xml:space="preserve">                    &lt;value&gt;arr2&lt;/value&gt;</w:t>
            </w:r>
          </w:p>
          <w:p w14:paraId="731B8ED4" w14:textId="77777777" w:rsidR="00193144" w:rsidRDefault="00193144" w:rsidP="00193144">
            <w:r>
              <w:t xml:space="preserve">                    &lt;value&gt;arr3&lt;/value&gt;</w:t>
            </w:r>
          </w:p>
          <w:p w14:paraId="03434F15" w14:textId="77777777" w:rsidR="00193144" w:rsidRDefault="00193144" w:rsidP="00193144">
            <w:r>
              <w:t xml:space="preserve">                    &lt;value&gt;arr4&lt;/value&gt;</w:t>
            </w:r>
          </w:p>
          <w:p w14:paraId="483D9A0B" w14:textId="77777777" w:rsidR="00193144" w:rsidRDefault="00193144" w:rsidP="00193144">
            <w:r>
              <w:t xml:space="preserve">             &lt;/array&gt;</w:t>
            </w:r>
          </w:p>
          <w:p w14:paraId="7E4B616D" w14:textId="77777777" w:rsidR="00193144" w:rsidRDefault="00193144" w:rsidP="00193144">
            <w:r>
              <w:t xml:space="preserve">         &lt;/property&gt;</w:t>
            </w:r>
          </w:p>
          <w:p w14:paraId="2CE583BE" w14:textId="77777777" w:rsidR="00193144" w:rsidRDefault="00193144" w:rsidP="00193144">
            <w:r>
              <w:lastRenderedPageBreak/>
              <w:t xml:space="preserve">         </w:t>
            </w:r>
            <w:proofErr w:type="gramStart"/>
            <w:r>
              <w:t>&lt;!--</w:t>
            </w:r>
            <w:proofErr w:type="gramEnd"/>
            <w:r>
              <w:t xml:space="preserve"> list&lt;String&gt; --&gt;</w:t>
            </w:r>
          </w:p>
          <w:p w14:paraId="7BFBCE49" w14:textId="77777777" w:rsidR="00193144" w:rsidRDefault="00193144" w:rsidP="00193144">
            <w:r>
              <w:t xml:space="preserve">        &lt;property name="list"&gt;</w:t>
            </w:r>
          </w:p>
          <w:p w14:paraId="0625C48E" w14:textId="77777777" w:rsidR="00193144" w:rsidRDefault="00193144" w:rsidP="00193144">
            <w:r>
              <w:t xml:space="preserve">            &lt;list&gt;</w:t>
            </w:r>
          </w:p>
          <w:p w14:paraId="71F21CC7" w14:textId="77777777" w:rsidR="00193144" w:rsidRDefault="00193144" w:rsidP="00193144">
            <w:r>
              <w:t xml:space="preserve">                &lt;value&gt;list1&lt;/value&gt;</w:t>
            </w:r>
          </w:p>
          <w:p w14:paraId="7046EA0A" w14:textId="77777777" w:rsidR="00193144" w:rsidRDefault="00193144" w:rsidP="00193144">
            <w:r>
              <w:t xml:space="preserve">                &lt;value&gt;list2&lt;/value&gt;</w:t>
            </w:r>
          </w:p>
          <w:p w14:paraId="6B8D6343" w14:textId="77777777" w:rsidR="00193144" w:rsidRDefault="00193144" w:rsidP="00193144">
            <w:r>
              <w:t xml:space="preserve">                &lt;value&gt;list3&lt;/value&gt;</w:t>
            </w:r>
          </w:p>
          <w:p w14:paraId="2A25F541" w14:textId="77777777" w:rsidR="00193144" w:rsidRDefault="00193144" w:rsidP="00193144">
            <w:r>
              <w:t xml:space="preserve">                &lt;value&gt;list4&lt;/value&gt;</w:t>
            </w:r>
          </w:p>
          <w:p w14:paraId="0D3E9875" w14:textId="77777777" w:rsidR="00193144" w:rsidRDefault="00193144" w:rsidP="00193144">
            <w:r>
              <w:t xml:space="preserve">            &lt;/list&gt;</w:t>
            </w:r>
          </w:p>
          <w:p w14:paraId="356B6BD0" w14:textId="77777777" w:rsidR="00193144" w:rsidRDefault="00193144" w:rsidP="00193144">
            <w:r>
              <w:t xml:space="preserve">        &lt;/property&gt;</w:t>
            </w:r>
          </w:p>
          <w:p w14:paraId="7513E3F3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List&lt;Object&gt; --&gt;</w:t>
            </w:r>
          </w:p>
          <w:p w14:paraId="171CD5DE" w14:textId="77777777" w:rsidR="00193144" w:rsidRDefault="00193144" w:rsidP="00193144">
            <w:r>
              <w:t xml:space="preserve">        &lt;property name="</w:t>
            </w:r>
            <w:proofErr w:type="spellStart"/>
            <w:r>
              <w:t>deptList</w:t>
            </w:r>
            <w:proofErr w:type="spellEnd"/>
            <w:r>
              <w:t>"&gt;</w:t>
            </w:r>
          </w:p>
          <w:p w14:paraId="48457167" w14:textId="77777777" w:rsidR="00193144" w:rsidRDefault="00193144" w:rsidP="00193144">
            <w:r>
              <w:t xml:space="preserve">            &lt;list&gt;</w:t>
            </w:r>
          </w:p>
          <w:p w14:paraId="2B1C4866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方法1 --&gt;</w:t>
            </w:r>
          </w:p>
          <w:p w14:paraId="77122B92" w14:textId="77777777" w:rsidR="00193144" w:rsidRDefault="00193144" w:rsidP="00193144">
            <w:r>
              <w:t xml:space="preserve">                &lt;ref bean="deptList1"&gt;&lt;/ref&gt;</w:t>
            </w:r>
          </w:p>
          <w:p w14:paraId="0F1E7AED" w14:textId="77777777" w:rsidR="00193144" w:rsidRDefault="00193144" w:rsidP="00193144">
            <w:r>
              <w:t xml:space="preserve">                &lt;ref bean="deptList2"&gt;&lt;/ref&gt;</w:t>
            </w:r>
          </w:p>
          <w:p w14:paraId="1F5E8561" w14:textId="77777777" w:rsidR="00193144" w:rsidRDefault="00193144" w:rsidP="00193144">
            <w:r>
              <w:t xml:space="preserve">                &lt;ref bean="deptList3"&gt;&lt;/ref&gt;</w:t>
            </w:r>
          </w:p>
          <w:p w14:paraId="082FA552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方法2 --&gt;</w:t>
            </w:r>
          </w:p>
          <w:p w14:paraId="26E5EE6B" w14:textId="77777777" w:rsidR="00193144" w:rsidRDefault="00193144" w:rsidP="00193144">
            <w:r>
              <w:t xml:space="preserve">                &lt;bean id="deptList4"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5DF8381D" w14:textId="77777777" w:rsidR="00193144" w:rsidRDefault="00193144" w:rsidP="00193144">
            <w:r>
              <w:t xml:space="preserve">                    &lt;property name="name" value="4"&gt;&lt;/property&gt;</w:t>
            </w:r>
          </w:p>
          <w:p w14:paraId="168DA80C" w14:textId="77777777" w:rsidR="00193144" w:rsidRDefault="00193144" w:rsidP="00193144">
            <w:r>
              <w:t xml:space="preserve">                &lt;/bean&gt;</w:t>
            </w:r>
          </w:p>
          <w:p w14:paraId="5374A355" w14:textId="77777777" w:rsidR="00193144" w:rsidRDefault="00193144" w:rsidP="00193144">
            <w:r>
              <w:t xml:space="preserve">            &lt;/list&gt;</w:t>
            </w:r>
          </w:p>
          <w:p w14:paraId="3CAADEF4" w14:textId="77777777" w:rsidR="00193144" w:rsidRDefault="00193144" w:rsidP="00193144">
            <w:r>
              <w:t xml:space="preserve">        &lt;/property&gt;</w:t>
            </w:r>
          </w:p>
          <w:p w14:paraId="0237FFC6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map --&gt;</w:t>
            </w:r>
          </w:p>
          <w:p w14:paraId="395C0D32" w14:textId="77777777" w:rsidR="00193144" w:rsidRDefault="00193144" w:rsidP="00193144">
            <w:r>
              <w:t xml:space="preserve">        &lt;property name="map"&gt;</w:t>
            </w:r>
          </w:p>
          <w:p w14:paraId="1B730ED6" w14:textId="77777777" w:rsidR="00193144" w:rsidRDefault="00193144" w:rsidP="00193144">
            <w:r>
              <w:t xml:space="preserve">            &lt;map&gt;</w:t>
            </w:r>
          </w:p>
          <w:p w14:paraId="280CDFCA" w14:textId="77777777" w:rsidR="00193144" w:rsidRDefault="00193144" w:rsidP="00193144">
            <w:r>
              <w:t xml:space="preserve">                &lt;entry key="k1" value="v1"&gt;&lt;/entry&gt;</w:t>
            </w:r>
          </w:p>
          <w:p w14:paraId="10F21D21" w14:textId="77777777" w:rsidR="00193144" w:rsidRDefault="00193144" w:rsidP="00193144">
            <w:r>
              <w:t xml:space="preserve">                &lt;entry key="k2" value="v2"&gt;&lt;/entry&gt;</w:t>
            </w:r>
          </w:p>
          <w:p w14:paraId="33543F2D" w14:textId="77777777" w:rsidR="00193144" w:rsidRDefault="00193144" w:rsidP="00193144">
            <w:r>
              <w:t xml:space="preserve">                &lt;entry key="k3" value="v3"&gt;&lt;/entry&gt;</w:t>
            </w:r>
          </w:p>
          <w:p w14:paraId="42086010" w14:textId="77777777" w:rsidR="00193144" w:rsidRDefault="00193144" w:rsidP="00193144">
            <w:r>
              <w:t xml:space="preserve">                &lt;entry key="k4" value="v4"&gt;&lt;/entry&gt;</w:t>
            </w:r>
          </w:p>
          <w:p w14:paraId="565A20ED" w14:textId="77777777" w:rsidR="00193144" w:rsidRDefault="00193144" w:rsidP="00193144">
            <w:r>
              <w:t xml:space="preserve">            &lt;/map&gt;</w:t>
            </w:r>
          </w:p>
          <w:p w14:paraId="5AADF924" w14:textId="77777777" w:rsidR="00193144" w:rsidRDefault="00193144" w:rsidP="00193144">
            <w:r>
              <w:t xml:space="preserve">        &lt;/property&gt;</w:t>
            </w:r>
          </w:p>
          <w:p w14:paraId="5F3BBA22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set --&gt;</w:t>
            </w:r>
          </w:p>
          <w:p w14:paraId="1160A550" w14:textId="77777777" w:rsidR="00193144" w:rsidRDefault="00193144" w:rsidP="00193144">
            <w:r>
              <w:t xml:space="preserve">        &lt;property name="set"&gt;</w:t>
            </w:r>
          </w:p>
          <w:p w14:paraId="43B2A450" w14:textId="77777777" w:rsidR="00193144" w:rsidRDefault="00193144" w:rsidP="00193144">
            <w:r>
              <w:t xml:space="preserve">            &lt;set&gt;</w:t>
            </w:r>
          </w:p>
          <w:p w14:paraId="37565805" w14:textId="77777777" w:rsidR="00193144" w:rsidRDefault="00193144" w:rsidP="00193144">
            <w:r>
              <w:t xml:space="preserve">                &lt;value&gt;java&lt;/value&gt;</w:t>
            </w:r>
          </w:p>
          <w:p w14:paraId="067B922F" w14:textId="77777777" w:rsidR="00193144" w:rsidRDefault="00193144" w:rsidP="00193144">
            <w:r>
              <w:t xml:space="preserve">                &lt;value&gt;java2&lt;/value&gt;</w:t>
            </w:r>
          </w:p>
          <w:p w14:paraId="4DA3CACC" w14:textId="77777777" w:rsidR="00193144" w:rsidRDefault="00193144" w:rsidP="00193144">
            <w:r>
              <w:t xml:space="preserve">                &lt;value&gt;java2&lt;/value&gt;</w:t>
            </w:r>
          </w:p>
          <w:p w14:paraId="1FA7D704" w14:textId="77777777" w:rsidR="00193144" w:rsidRDefault="00193144" w:rsidP="00193144">
            <w:r>
              <w:t xml:space="preserve">            &lt;/set&gt;</w:t>
            </w:r>
          </w:p>
          <w:p w14:paraId="04F0854E" w14:textId="77777777" w:rsidR="00193144" w:rsidRDefault="00193144" w:rsidP="00193144">
            <w:r>
              <w:t xml:space="preserve">        &lt;/property&gt;</w:t>
            </w:r>
          </w:p>
          <w:p w14:paraId="1A36B471" w14:textId="77777777" w:rsidR="00193144" w:rsidRDefault="00193144" w:rsidP="00193144">
            <w:r>
              <w:t xml:space="preserve">    &lt;/bean&gt;</w:t>
            </w:r>
          </w:p>
          <w:p w14:paraId="3FB501E2" w14:textId="77777777" w:rsidR="00193144" w:rsidRDefault="00193144" w:rsidP="00193144"/>
          <w:p w14:paraId="1E1602BC" w14:textId="77777777" w:rsidR="00193144" w:rsidRDefault="00193144" w:rsidP="00193144">
            <w:r>
              <w:t xml:space="preserve">    &lt;bean id="deptList1"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4D73B2A6" w14:textId="77777777" w:rsidR="00193144" w:rsidRDefault="00193144" w:rsidP="00193144">
            <w:r>
              <w:t xml:space="preserve">        &lt;property name="name" value="1"&gt;&lt;/property&gt;</w:t>
            </w:r>
          </w:p>
          <w:p w14:paraId="6A9967AA" w14:textId="77777777" w:rsidR="00193144" w:rsidRDefault="00193144" w:rsidP="00193144">
            <w:r>
              <w:lastRenderedPageBreak/>
              <w:t xml:space="preserve">    &lt;/bean&gt;</w:t>
            </w:r>
          </w:p>
          <w:p w14:paraId="1A2ACB0A" w14:textId="77777777" w:rsidR="00193144" w:rsidRDefault="00193144" w:rsidP="00193144">
            <w:r>
              <w:t xml:space="preserve">    &lt;bean id="deptList2"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6BBEFC8" w14:textId="77777777" w:rsidR="00193144" w:rsidRDefault="00193144" w:rsidP="00193144">
            <w:r>
              <w:t xml:space="preserve">        &lt;property name="name" value="2"&gt;&lt;/property&gt;</w:t>
            </w:r>
          </w:p>
          <w:p w14:paraId="22EAD1DB" w14:textId="77777777" w:rsidR="00193144" w:rsidRDefault="00193144" w:rsidP="00193144">
            <w:r>
              <w:t xml:space="preserve">    &lt;/bean&gt;</w:t>
            </w:r>
          </w:p>
          <w:p w14:paraId="25817E53" w14:textId="77777777" w:rsidR="00193144" w:rsidRDefault="00193144" w:rsidP="00193144">
            <w:r>
              <w:t xml:space="preserve">    &lt;bean id="deptList3"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3D7FFBB" w14:textId="77777777" w:rsidR="00193144" w:rsidRDefault="00193144" w:rsidP="00193144">
            <w:r>
              <w:t xml:space="preserve">        &lt;property name="name" value="3"&gt;&lt;/property&gt;</w:t>
            </w:r>
          </w:p>
          <w:p w14:paraId="407A9102" w14:textId="77777777" w:rsidR="00193144" w:rsidRDefault="00193144" w:rsidP="00193144">
            <w:r>
              <w:t xml:space="preserve">    &lt;/bean&gt;</w:t>
            </w:r>
          </w:p>
          <w:p w14:paraId="3919DF1B" w14:textId="77777777" w:rsidR="00193144" w:rsidRDefault="00193144" w:rsidP="00193144"/>
          <w:p w14:paraId="472197AF" w14:textId="3090DF6F" w:rsidR="00193144" w:rsidRPr="00193144" w:rsidRDefault="00193144" w:rsidP="00193144">
            <w:r>
              <w:t>&lt;/beans&gt;</w:t>
            </w:r>
          </w:p>
        </w:tc>
      </w:tr>
    </w:tbl>
    <w:p w14:paraId="4E4B281F" w14:textId="30271361" w:rsidR="003C0517" w:rsidRDefault="003C0517" w:rsidP="00462A35"/>
    <w:p w14:paraId="2D706A53" w14:textId="6FA20260" w:rsidR="00E57867" w:rsidRDefault="00193144" w:rsidP="00462A35">
      <w:r>
        <w:rPr>
          <w:rFonts w:hint="eastAsia"/>
        </w:rPr>
        <w:t>集合提取</w:t>
      </w:r>
    </w:p>
    <w:p w14:paraId="06B875AA" w14:textId="7168335F" w:rsidR="00E57867" w:rsidRDefault="00E57867" w:rsidP="00462A35">
      <w:r w:rsidRPr="00E57867">
        <w:rPr>
          <w:noProof/>
        </w:rPr>
        <w:drawing>
          <wp:inline distT="0" distB="0" distL="0" distR="0" wp14:anchorId="280B0EBC" wp14:editId="31AA9C2D">
            <wp:extent cx="5274310" cy="2388235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567" w14:textId="02470DDC" w:rsidR="00020B67" w:rsidRDefault="00020B67" w:rsidP="00462A35"/>
    <w:p w14:paraId="01CE2AE3" w14:textId="7FCCADC7" w:rsidR="00020B67" w:rsidRDefault="00020B67" w:rsidP="00020B67">
      <w:r>
        <w:rPr>
          <w:rFonts w:hint="eastAsia"/>
        </w:rPr>
        <w:t>普通bean</w:t>
      </w:r>
      <w:r>
        <w:t xml:space="preserve"> : &lt;bean&gt;</w:t>
      </w:r>
      <w:r>
        <w:rPr>
          <w:rFonts w:hint="eastAsia"/>
        </w:rPr>
        <w:t>标签中定义的类型就是返回的类型。</w:t>
      </w:r>
    </w:p>
    <w:p w14:paraId="7AEB5170" w14:textId="632A6EA1" w:rsidR="00020B67" w:rsidRDefault="00020B67" w:rsidP="00020B67">
      <w:r>
        <w:rPr>
          <w:rFonts w:hint="eastAsia"/>
        </w:rPr>
        <w:t>工厂bean：</w:t>
      </w:r>
      <w:r>
        <w:t>&lt;bean&gt;</w:t>
      </w:r>
      <w:r>
        <w:rPr>
          <w:rFonts w:hint="eastAsia"/>
        </w:rPr>
        <w:t>标签中定义的类型可以和返回的类型不一样。</w:t>
      </w:r>
    </w:p>
    <w:p w14:paraId="6DE2FF63" w14:textId="59C3F6C5" w:rsidR="007C0893" w:rsidRDefault="007C0893" w:rsidP="00020B67">
      <w:r w:rsidRPr="007C0893">
        <w:rPr>
          <w:noProof/>
        </w:rPr>
        <w:drawing>
          <wp:inline distT="0" distB="0" distL="0" distR="0" wp14:anchorId="4DDEC62C" wp14:editId="79E9F684">
            <wp:extent cx="5274310" cy="178054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2792" w14:textId="0E92F0E9" w:rsidR="00020B67" w:rsidRDefault="007C0893" w:rsidP="00020B67">
      <w:r w:rsidRPr="007C0893">
        <w:rPr>
          <w:noProof/>
        </w:rPr>
        <w:lastRenderedPageBreak/>
        <w:drawing>
          <wp:inline distT="0" distB="0" distL="0" distR="0" wp14:anchorId="55928FCF" wp14:editId="661588B5">
            <wp:extent cx="5274310" cy="3105785"/>
            <wp:effectExtent l="0" t="0" r="0" b="5715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DAC" w14:textId="094F0DB7" w:rsidR="00C8205B" w:rsidRDefault="00C8205B" w:rsidP="00020B67"/>
    <w:p w14:paraId="38CDCADF" w14:textId="54D2A134" w:rsidR="00C8205B" w:rsidRDefault="00C8205B" w:rsidP="00020B67">
      <w:r>
        <w:t>B</w:t>
      </w:r>
      <w:r>
        <w:rPr>
          <w:rFonts w:hint="eastAsia"/>
        </w:rPr>
        <w:t xml:space="preserve">ean管理 </w:t>
      </w:r>
      <w:r>
        <w:t xml:space="preserve">    </w:t>
      </w:r>
      <w:r>
        <w:rPr>
          <w:rFonts w:hint="eastAsia"/>
        </w:rPr>
        <w:t xml:space="preserve"> spring默认是单实例</w:t>
      </w:r>
    </w:p>
    <w:p w14:paraId="73444E8A" w14:textId="30E21BC8" w:rsidR="00C8205B" w:rsidRDefault="00C8205B" w:rsidP="00020B67">
      <w:pPr>
        <w:rPr>
          <w:rFonts w:hint="eastAsia"/>
        </w:rPr>
      </w:pPr>
      <w:r w:rsidRPr="00C8205B">
        <w:drawing>
          <wp:inline distT="0" distB="0" distL="0" distR="0" wp14:anchorId="6D509C66" wp14:editId="4155DF12">
            <wp:extent cx="5274310" cy="2165350"/>
            <wp:effectExtent l="0" t="0" r="0" b="635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F6E8" w14:textId="47B93741" w:rsidR="00C8205B" w:rsidRDefault="00C8205B" w:rsidP="00020B67">
      <w:r w:rsidRPr="00C8205B">
        <w:drawing>
          <wp:inline distT="0" distB="0" distL="0" distR="0" wp14:anchorId="4C6831CC" wp14:editId="7C8A8E5A">
            <wp:extent cx="5274310" cy="3043555"/>
            <wp:effectExtent l="0" t="0" r="0" b="444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8232" w14:textId="28732169" w:rsidR="00E23011" w:rsidRDefault="00E23011" w:rsidP="00020B67">
      <w:r w:rsidRPr="00E23011">
        <w:lastRenderedPageBreak/>
        <w:drawing>
          <wp:inline distT="0" distB="0" distL="0" distR="0" wp14:anchorId="70D8C07D" wp14:editId="1C6FA405">
            <wp:extent cx="5274310" cy="969010"/>
            <wp:effectExtent l="0" t="0" r="0" b="0"/>
            <wp:docPr id="21" name="图片 21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日历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74B" w14:textId="6527BE8F" w:rsidR="00E23011" w:rsidRDefault="00E23011" w:rsidP="00020B67">
      <w:pPr>
        <w:rPr>
          <w:rFonts w:hint="eastAsia"/>
        </w:rPr>
      </w:pPr>
      <w:r w:rsidRPr="00E23011">
        <w:drawing>
          <wp:inline distT="0" distB="0" distL="0" distR="0" wp14:anchorId="40C65F19" wp14:editId="54E86CD9">
            <wp:extent cx="5274310" cy="919480"/>
            <wp:effectExtent l="0" t="0" r="0" b="0"/>
            <wp:docPr id="23" name="图片 23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背景图案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6BAF" w14:textId="60D540FE" w:rsidR="00E23011" w:rsidRDefault="00E23011" w:rsidP="00020B67">
      <w:pPr>
        <w:rPr>
          <w:rFonts w:hint="eastAsia"/>
        </w:rPr>
      </w:pPr>
      <w:r w:rsidRPr="00E23011">
        <w:drawing>
          <wp:inline distT="0" distB="0" distL="0" distR="0" wp14:anchorId="702B46A8" wp14:editId="674A4CD9">
            <wp:extent cx="5274310" cy="3208655"/>
            <wp:effectExtent l="0" t="0" r="0" b="4445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0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20B67"/>
    <w:rsid w:val="00075AC4"/>
    <w:rsid w:val="000A1E4C"/>
    <w:rsid w:val="00193144"/>
    <w:rsid w:val="001D3C74"/>
    <w:rsid w:val="001E1696"/>
    <w:rsid w:val="001F0232"/>
    <w:rsid w:val="002A27C4"/>
    <w:rsid w:val="00313467"/>
    <w:rsid w:val="003C0517"/>
    <w:rsid w:val="003F5979"/>
    <w:rsid w:val="00462A35"/>
    <w:rsid w:val="006771BE"/>
    <w:rsid w:val="00710CEC"/>
    <w:rsid w:val="00721370"/>
    <w:rsid w:val="007C0893"/>
    <w:rsid w:val="00893404"/>
    <w:rsid w:val="00994833"/>
    <w:rsid w:val="00B551F0"/>
    <w:rsid w:val="00C42116"/>
    <w:rsid w:val="00C8205B"/>
    <w:rsid w:val="00C91CFC"/>
    <w:rsid w:val="00D07FB4"/>
    <w:rsid w:val="00D62E44"/>
    <w:rsid w:val="00D6614B"/>
    <w:rsid w:val="00E23011"/>
    <w:rsid w:val="00E57867"/>
    <w:rsid w:val="00EB2717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3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494</Words>
  <Characters>2820</Characters>
  <Application>Microsoft Office Word</Application>
  <DocSecurity>0</DocSecurity>
  <Lines>23</Lines>
  <Paragraphs>6</Paragraphs>
  <ScaleCrop>false</ScaleCrop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21</cp:revision>
  <dcterms:created xsi:type="dcterms:W3CDTF">2023-03-20T15:51:00Z</dcterms:created>
  <dcterms:modified xsi:type="dcterms:W3CDTF">2023-03-22T07:32:00Z</dcterms:modified>
</cp:coreProperties>
</file>